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7B0A">
      <w:pPr>
        <w:pStyle w:val="3"/>
        <w:keepNext w:val="0"/>
        <w:keepLines w:val="0"/>
        <w:widowControl/>
        <w:suppressLineNumbers w:val="0"/>
        <w:spacing w:line="360" w:lineRule="atLeast"/>
        <w:jc w:val="both"/>
        <w:rPr>
          <w:rFonts w:hint="eastAsia" w:ascii="仿宋" w:hAnsi="仿宋" w:eastAsia="仿宋" w:cs="仿宋"/>
          <w:sz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lang w:eastAsia="zh-CN"/>
        </w:rPr>
        <w:object>
          <v:shape id="_x0000_i1026" o:spt="75" type="#_x0000_t75" style="height:709.5pt;width:486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6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65AAE"/>
    <w:rsid w:val="0647214C"/>
    <w:rsid w:val="092F1406"/>
    <w:rsid w:val="09BE5676"/>
    <w:rsid w:val="0B176376"/>
    <w:rsid w:val="0D723B97"/>
    <w:rsid w:val="0DAD7FC5"/>
    <w:rsid w:val="168149D5"/>
    <w:rsid w:val="16943608"/>
    <w:rsid w:val="185245EC"/>
    <w:rsid w:val="19056356"/>
    <w:rsid w:val="1C5307F9"/>
    <w:rsid w:val="1CD4275F"/>
    <w:rsid w:val="28A43262"/>
    <w:rsid w:val="2B33552A"/>
    <w:rsid w:val="2FD76AC3"/>
    <w:rsid w:val="33291E1C"/>
    <w:rsid w:val="34FE78DD"/>
    <w:rsid w:val="36C50C09"/>
    <w:rsid w:val="38695164"/>
    <w:rsid w:val="398904ED"/>
    <w:rsid w:val="399F5874"/>
    <w:rsid w:val="3A3F28BE"/>
    <w:rsid w:val="3D2C28E5"/>
    <w:rsid w:val="3D907FED"/>
    <w:rsid w:val="3DE367CE"/>
    <w:rsid w:val="439F493A"/>
    <w:rsid w:val="462F5049"/>
    <w:rsid w:val="47E01EBC"/>
    <w:rsid w:val="48606ADD"/>
    <w:rsid w:val="4D9E45E3"/>
    <w:rsid w:val="4EF44372"/>
    <w:rsid w:val="50A238AE"/>
    <w:rsid w:val="51DB4306"/>
    <w:rsid w:val="52FB2D9F"/>
    <w:rsid w:val="53702B74"/>
    <w:rsid w:val="53EF7FC8"/>
    <w:rsid w:val="545B28D1"/>
    <w:rsid w:val="557708EB"/>
    <w:rsid w:val="56BE1F26"/>
    <w:rsid w:val="58957FF9"/>
    <w:rsid w:val="5CE40EF7"/>
    <w:rsid w:val="61C77E7F"/>
    <w:rsid w:val="61FB67F8"/>
    <w:rsid w:val="62CF281D"/>
    <w:rsid w:val="654E2CFE"/>
    <w:rsid w:val="66DC0FEB"/>
    <w:rsid w:val="67154B42"/>
    <w:rsid w:val="6A8260ED"/>
    <w:rsid w:val="6D595F01"/>
    <w:rsid w:val="6F797BB9"/>
    <w:rsid w:val="701E077A"/>
    <w:rsid w:val="747E69A4"/>
    <w:rsid w:val="77BB5825"/>
    <w:rsid w:val="782E4137"/>
    <w:rsid w:val="7A111FAE"/>
    <w:rsid w:val="7BE326BD"/>
    <w:rsid w:val="7C21447D"/>
    <w:rsid w:val="7D0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2023-11-30T02:28:00Z</dcterms:created>
  <dc:creator>user</dc:creator>
  <cp:lastModifiedBy>小新与夏天</cp:lastModifiedBy>
  <dcterms:modified xsi:type="dcterms:W3CDTF">2025-11-06T02:17:41Z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BC9ACA8DD12F4BEAB5DEC402E656B412_12</vt:lpwstr>
  </property>
  <property fmtid="{D5CDD505-2E9C-101B-9397-08002B2CF9AE}" pid="4" name="KSOTemplateDocerSaveRecord">
    <vt:lpwstr>eyJoZGlkIjoiMTQ0NzliN2ViYjIzNmY5NWQwY2M3ZTEwMGIzOTM1ZmIiLCJ1c2VySWQiOiI1OTU2MTc1MzEifQ==</vt:lpwstr>
  </property>
</Properties>
</file>